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B330D9" w:rsidRDefault="00B330D9" w:rsidP="00FC6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B330D9">
        <w:rPr>
          <w:rFonts w:ascii="Times New Roman" w:hAnsi="Times New Roman" w:cs="Times New Roman"/>
          <w:sz w:val="28"/>
          <w:szCs w:val="28"/>
        </w:rPr>
        <w:t>Задания по сольфеджио 2 класс 3</w:t>
      </w:r>
      <w:r w:rsidR="00A352F7" w:rsidRPr="00B330D9">
        <w:rPr>
          <w:rFonts w:ascii="Times New Roman" w:hAnsi="Times New Roman" w:cs="Times New Roman"/>
          <w:sz w:val="28"/>
          <w:szCs w:val="28"/>
        </w:rPr>
        <w:t xml:space="preserve"> урок</w:t>
      </w:r>
    </w:p>
    <w:p w:rsidR="00B330D9" w:rsidRPr="00B330D9" w:rsidRDefault="00B330D9" w:rsidP="00B330D9">
      <w:pPr>
        <w:rPr>
          <w:rFonts w:ascii="Times New Roman" w:hAnsi="Times New Roman" w:cs="Times New Roman"/>
          <w:sz w:val="28"/>
          <w:szCs w:val="28"/>
        </w:rPr>
      </w:pPr>
      <w:r w:rsidRPr="00B330D9">
        <w:rPr>
          <w:rFonts w:ascii="Times New Roman" w:hAnsi="Times New Roman" w:cs="Times New Roman"/>
          <w:sz w:val="28"/>
          <w:szCs w:val="28"/>
        </w:rPr>
        <w:t>Тема урока: Транспонирование.</w:t>
      </w:r>
    </w:p>
    <w:p w:rsidR="00B330D9" w:rsidRPr="00B330D9" w:rsidRDefault="00B330D9" w:rsidP="00B330D9">
      <w:pPr>
        <w:rPr>
          <w:rFonts w:ascii="Times New Roman" w:hAnsi="Times New Roman" w:cs="Times New Roman"/>
          <w:sz w:val="28"/>
          <w:szCs w:val="28"/>
        </w:rPr>
      </w:pPr>
      <w:r w:rsidRPr="00B330D9">
        <w:rPr>
          <w:rFonts w:ascii="Times New Roman" w:hAnsi="Times New Roman" w:cs="Times New Roman"/>
          <w:sz w:val="28"/>
          <w:szCs w:val="28"/>
        </w:rPr>
        <w:t xml:space="preserve">Транспонировать мелодию – это значит записать </w:t>
      </w:r>
      <w:r>
        <w:rPr>
          <w:rFonts w:ascii="Times New Roman" w:hAnsi="Times New Roman" w:cs="Times New Roman"/>
          <w:sz w:val="28"/>
          <w:szCs w:val="28"/>
        </w:rPr>
        <w:t>ее от другог</w:t>
      </w:r>
      <w:r w:rsidRPr="00B330D9">
        <w:rPr>
          <w:rFonts w:ascii="Times New Roman" w:hAnsi="Times New Roman" w:cs="Times New Roman"/>
          <w:sz w:val="28"/>
          <w:szCs w:val="28"/>
        </w:rPr>
        <w:t>о звука, в другой тональности.</w:t>
      </w:r>
      <w:r>
        <w:rPr>
          <w:rFonts w:ascii="Times New Roman" w:hAnsi="Times New Roman" w:cs="Times New Roman"/>
          <w:sz w:val="28"/>
          <w:szCs w:val="28"/>
        </w:rPr>
        <w:t xml:space="preserve"> Разберем на примере.</w:t>
      </w:r>
    </w:p>
    <w:p w:rsidR="00FC6696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918087"/>
            <wp:effectExtent l="19050" t="0" r="3175" b="0"/>
            <wp:docPr id="3" name="Рисунок 1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0D9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определим тональность: Фа мажор. В этой тональности мелодия начинается с ноты ДО. Это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33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ступень в Фа мажоре. Дальше надо посмотреть, какие интервалы образуются между звуками. До-ля – терция, ля – до – терция, до – си – секунда и т.д. </w:t>
      </w:r>
    </w:p>
    <w:p w:rsidR="00B330D9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Записать №81 в тональности Ре мажор.</w:t>
      </w:r>
    </w:p>
    <w:p w:rsidR="00B330D9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1.Поставить знаки Ре мажора.</w:t>
      </w:r>
    </w:p>
    <w:p w:rsidR="00B330D9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2.Определить, какая нота в Ре мажоре будет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ступенью.</w:t>
      </w:r>
    </w:p>
    <w:p w:rsidR="00B330D9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3.Записать мелодию, начав с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33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ступени тональности Ре мажор.</w:t>
      </w:r>
      <w:r w:rsidRPr="00B33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0D9" w:rsidRPr="00B330D9" w:rsidRDefault="00B3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смотрите на движение мелодии, т.е. на интервалы.</w:t>
      </w:r>
    </w:p>
    <w:p w:rsidR="00B330D9" w:rsidRPr="00B330D9" w:rsidRDefault="00B330D9">
      <w:pPr>
        <w:rPr>
          <w:rFonts w:ascii="Times New Roman" w:hAnsi="Times New Roman" w:cs="Times New Roman"/>
          <w:sz w:val="28"/>
          <w:szCs w:val="28"/>
        </w:rPr>
      </w:pPr>
    </w:p>
    <w:sectPr w:rsidR="00B330D9" w:rsidRPr="00B330D9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A352F7"/>
    <w:rsid w:val="001F2FEC"/>
    <w:rsid w:val="003F21D0"/>
    <w:rsid w:val="00A352F7"/>
    <w:rsid w:val="00B330D9"/>
    <w:rsid w:val="00CC6A45"/>
    <w:rsid w:val="00D06AC7"/>
    <w:rsid w:val="00D815AE"/>
    <w:rsid w:val="00E2744A"/>
    <w:rsid w:val="00E51C7D"/>
    <w:rsid w:val="00FC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6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6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2020-04-12T19:05:00Z</dcterms:created>
  <dcterms:modified xsi:type="dcterms:W3CDTF">2020-04-20T05:50:00Z</dcterms:modified>
</cp:coreProperties>
</file>